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2"/>
        <w:gridCol w:w="3504"/>
        <w:gridCol w:w="1570"/>
      </w:tblGrid>
      <w:tr w:rsidR="003076B5">
        <w:trPr>
          <w:trHeight w:hRule="exact"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D45FD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076B5" w:rsidRPr="00504259">
        <w:trPr>
          <w:trHeight w:hRule="exact" w:val="68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 w:rsidRPr="00504259">
              <w:rPr>
                <w:sz w:val="17"/>
                <w:szCs w:val="17"/>
              </w:rPr>
              <w:t>Бульвар Мира,</w:t>
            </w:r>
            <w:r w:rsidR="007D45FD">
              <w:rPr>
                <w:sz w:val="17"/>
                <w:szCs w:val="17"/>
              </w:rPr>
              <w:t>5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 w:rsidRPr="00504259">
              <w:rPr>
                <w:sz w:val="17"/>
                <w:szCs w:val="17"/>
              </w:rPr>
              <w:t>1967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 w:rsidRPr="00504259">
              <w:rPr>
                <w:sz w:val="17"/>
                <w:szCs w:val="17"/>
              </w:rPr>
              <w:t>5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 w:rsidP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 w:rsidRPr="00504259">
              <w:rPr>
                <w:sz w:val="17"/>
                <w:szCs w:val="17"/>
              </w:rPr>
              <w:t>66:50:0520008: 0007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E37AF4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I- </w:t>
            </w:r>
            <w:r w:rsidR="00642054">
              <w:rPr>
                <w:sz w:val="17"/>
                <w:szCs w:val="17"/>
                <w:lang w:val="en-US"/>
              </w:rPr>
              <w:t>439A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D45FD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8019,4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D45FD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5152,2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D45FD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2867,2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D45FD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499,2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D45FD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128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7D45FD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4321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D45FD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6F3610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7D358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1E2941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-железобетон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 блок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к/блок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ленточный -железобетон</w:t>
            </w:r>
          </w:p>
        </w:tc>
      </w:tr>
      <w:tr w:rsidR="003076B5" w:rsidRPr="00504259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3076B5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rPr>
                <w:sz w:val="17"/>
                <w:szCs w:val="17"/>
              </w:rPr>
            </w:pP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023" w:rsidRDefault="00CB3023" w:rsidP="003076B5">
      <w:r>
        <w:separator/>
      </w:r>
    </w:p>
  </w:endnote>
  <w:endnote w:type="continuationSeparator" w:id="1">
    <w:p w:rsidR="00CB3023" w:rsidRDefault="00CB3023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023" w:rsidRDefault="00CB3023"/>
  </w:footnote>
  <w:footnote w:type="continuationSeparator" w:id="1">
    <w:p w:rsidR="00CB3023" w:rsidRDefault="00CB302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15507B"/>
    <w:rsid w:val="001E2941"/>
    <w:rsid w:val="001E6BB1"/>
    <w:rsid w:val="003076B5"/>
    <w:rsid w:val="003C5180"/>
    <w:rsid w:val="0045491A"/>
    <w:rsid w:val="004E6D16"/>
    <w:rsid w:val="00504259"/>
    <w:rsid w:val="005B662E"/>
    <w:rsid w:val="00642054"/>
    <w:rsid w:val="006F3610"/>
    <w:rsid w:val="007D3589"/>
    <w:rsid w:val="007D45FD"/>
    <w:rsid w:val="00990DFF"/>
    <w:rsid w:val="00AD4772"/>
    <w:rsid w:val="00AE699E"/>
    <w:rsid w:val="00B2082F"/>
    <w:rsid w:val="00B543BD"/>
    <w:rsid w:val="00CB3023"/>
    <w:rsid w:val="00DC309E"/>
    <w:rsid w:val="00E37AF4"/>
    <w:rsid w:val="00E76FF1"/>
    <w:rsid w:val="00ED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3</cp:revision>
  <dcterms:created xsi:type="dcterms:W3CDTF">2015-03-18T05:08:00Z</dcterms:created>
  <dcterms:modified xsi:type="dcterms:W3CDTF">2015-03-19T03:14:00Z</dcterms:modified>
</cp:coreProperties>
</file>