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>
        <w:rPr>
          <w:rStyle w:val="11"/>
          <w:b/>
          <w:bCs/>
        </w:rPr>
        <w:t>Характеристика многоквартирного дома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882"/>
        <w:gridCol w:w="3504"/>
        <w:gridCol w:w="1570"/>
      </w:tblGrid>
      <w:tr w:rsidR="003076B5">
        <w:trPr>
          <w:trHeight w:hRule="exact" w:val="24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803FA9" w:rsidP="00FF597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FF5971">
              <w:rPr>
                <w:sz w:val="17"/>
                <w:szCs w:val="17"/>
              </w:rPr>
              <w:t>7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3076B5" w:rsidRPr="00504259">
        <w:trPr>
          <w:trHeight w:hRule="exact" w:val="68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C62E4B" w:rsidP="00FF597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ул. Базстроевская,</w:t>
            </w:r>
            <w:r w:rsidR="00EA70A1">
              <w:rPr>
                <w:sz w:val="17"/>
                <w:szCs w:val="17"/>
              </w:rPr>
              <w:t>1</w:t>
            </w:r>
            <w:r w:rsidR="00FF5971">
              <w:rPr>
                <w:sz w:val="17"/>
                <w:szCs w:val="17"/>
              </w:rPr>
              <w:t>8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B553F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  <w:r w:rsidR="000164F7">
              <w:rPr>
                <w:sz w:val="17"/>
                <w:szCs w:val="17"/>
              </w:rPr>
              <w:t>5</w:t>
            </w:r>
            <w:r w:rsidR="00FF5971">
              <w:rPr>
                <w:sz w:val="17"/>
                <w:szCs w:val="17"/>
              </w:rPr>
              <w:t>9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FF597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54B8A" w:rsidP="006B553F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66:50:052000</w:t>
            </w:r>
            <w:r w:rsidR="00FF5971">
              <w:rPr>
                <w:sz w:val="17"/>
                <w:szCs w:val="17"/>
              </w:rPr>
              <w:t>4</w:t>
            </w:r>
            <w:r w:rsidR="00504259" w:rsidRPr="00504259">
              <w:rPr>
                <w:sz w:val="17"/>
                <w:szCs w:val="17"/>
              </w:rPr>
              <w:t>: 00</w:t>
            </w:r>
            <w:r>
              <w:rPr>
                <w:sz w:val="17"/>
                <w:szCs w:val="17"/>
              </w:rPr>
              <w:t>0</w:t>
            </w:r>
            <w:r w:rsidR="00FF5971">
              <w:rPr>
                <w:sz w:val="17"/>
                <w:szCs w:val="17"/>
              </w:rPr>
              <w:t>8</w:t>
            </w:r>
          </w:p>
        </w:tc>
      </w:tr>
      <w:tr w:rsidR="003076B5" w:rsidRPr="00504259" w:rsidTr="00654B8A">
        <w:trPr>
          <w:trHeight w:hRule="exact" w:val="634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E364B" w:rsidRDefault="005E364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1-439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FF597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1627,2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FF597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1627,2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FF597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FF597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124,6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FF597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FF597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1295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42276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42276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FF597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4E52C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FF5971">
            <w:pPr>
              <w:pStyle w:val="12"/>
              <w:framePr w:w="8770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</w:t>
            </w:r>
            <w:r w:rsidR="00654B8A">
              <w:rPr>
                <w:sz w:val="17"/>
                <w:szCs w:val="17"/>
              </w:rPr>
              <w:t>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FF597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</w:t>
            </w:r>
            <w:r w:rsidR="00E37AF4">
              <w:rPr>
                <w:sz w:val="17"/>
                <w:szCs w:val="17"/>
              </w:rPr>
              <w:t>/ блок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шифер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FF597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</w:t>
            </w:r>
            <w:r w:rsidR="006B553F">
              <w:rPr>
                <w:sz w:val="17"/>
                <w:szCs w:val="17"/>
              </w:rPr>
              <w:t>/</w:t>
            </w:r>
            <w:r w:rsidR="00E37AF4">
              <w:rPr>
                <w:sz w:val="17"/>
                <w:szCs w:val="17"/>
              </w:rPr>
              <w:t>блок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FF597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FF5971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железо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FF5971" w:rsidP="00C62E4B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ind w:lef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335,4</w:t>
            </w:r>
          </w:p>
        </w:tc>
      </w:tr>
    </w:tbl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314" w:rsidRDefault="00FC4314" w:rsidP="003076B5">
      <w:r>
        <w:separator/>
      </w:r>
    </w:p>
  </w:endnote>
  <w:endnote w:type="continuationSeparator" w:id="1">
    <w:p w:rsidR="00FC4314" w:rsidRDefault="00FC4314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314" w:rsidRDefault="00FC4314"/>
  </w:footnote>
  <w:footnote w:type="continuationSeparator" w:id="1">
    <w:p w:rsidR="00FC4314" w:rsidRDefault="00FC431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0164F7"/>
    <w:rsid w:val="0015507B"/>
    <w:rsid w:val="003076B5"/>
    <w:rsid w:val="003C5180"/>
    <w:rsid w:val="0042276E"/>
    <w:rsid w:val="0045491A"/>
    <w:rsid w:val="004E52C9"/>
    <w:rsid w:val="004E6D16"/>
    <w:rsid w:val="00504259"/>
    <w:rsid w:val="005B662E"/>
    <w:rsid w:val="005E364B"/>
    <w:rsid w:val="00642054"/>
    <w:rsid w:val="00654B8A"/>
    <w:rsid w:val="006B3BC2"/>
    <w:rsid w:val="006B553F"/>
    <w:rsid w:val="00713FD6"/>
    <w:rsid w:val="007D3589"/>
    <w:rsid w:val="007E4D45"/>
    <w:rsid w:val="00803FA9"/>
    <w:rsid w:val="00990DFF"/>
    <w:rsid w:val="00992B5F"/>
    <w:rsid w:val="009A7A6D"/>
    <w:rsid w:val="00AB60EE"/>
    <w:rsid w:val="00AD4772"/>
    <w:rsid w:val="00AE699E"/>
    <w:rsid w:val="00B272DF"/>
    <w:rsid w:val="00B41638"/>
    <w:rsid w:val="00B543BD"/>
    <w:rsid w:val="00BB728B"/>
    <w:rsid w:val="00BD2E32"/>
    <w:rsid w:val="00C62E4B"/>
    <w:rsid w:val="00CA03E3"/>
    <w:rsid w:val="00CB6A97"/>
    <w:rsid w:val="00DC309E"/>
    <w:rsid w:val="00E37AF4"/>
    <w:rsid w:val="00EA70A1"/>
    <w:rsid w:val="00ED56E4"/>
    <w:rsid w:val="00F73862"/>
    <w:rsid w:val="00FC4314"/>
    <w:rsid w:val="00FF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>Grizli777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4</cp:revision>
  <dcterms:created xsi:type="dcterms:W3CDTF">2015-03-18T08:40:00Z</dcterms:created>
  <dcterms:modified xsi:type="dcterms:W3CDTF">2015-03-20T03:37:00Z</dcterms:modified>
</cp:coreProperties>
</file>