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B5" w:rsidRDefault="00990DFF" w:rsidP="00DC309E">
      <w:pPr>
        <w:pStyle w:val="10"/>
        <w:keepNext/>
        <w:keepLines/>
        <w:shd w:val="clear" w:color="auto" w:fill="auto"/>
        <w:spacing w:line="220" w:lineRule="exact"/>
        <w:ind w:left="40"/>
        <w:jc w:val="center"/>
      </w:pPr>
      <w:bookmarkStart w:id="0" w:name="bookmark0"/>
      <w:r>
        <w:rPr>
          <w:rStyle w:val="11"/>
          <w:b/>
          <w:bCs/>
        </w:rPr>
        <w:t>Характеристика многоквартирного дома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1882"/>
        <w:gridCol w:w="3504"/>
        <w:gridCol w:w="1570"/>
      </w:tblGrid>
      <w:tr w:rsidR="003076B5">
        <w:trPr>
          <w:trHeight w:hRule="exact" w:val="24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№ 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00DBB" w:rsidP="00096861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наименование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Pr="00504259">
              <w:rPr>
                <w:sz w:val="17"/>
                <w:szCs w:val="17"/>
              </w:rPr>
              <w:t>. Краснотурьинск</w:t>
            </w:r>
          </w:p>
        </w:tc>
      </w:tr>
      <w:tr w:rsidR="003076B5" w:rsidRPr="00504259">
        <w:trPr>
          <w:trHeight w:hRule="exact" w:val="68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 (наименование улицы, номер дома и корпуса)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3D4509" w:rsidP="00425E1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ул.</w:t>
            </w:r>
            <w:r w:rsidR="001D76D4">
              <w:rPr>
                <w:sz w:val="17"/>
                <w:szCs w:val="17"/>
              </w:rPr>
              <w:t xml:space="preserve"> </w:t>
            </w:r>
            <w:r w:rsidR="00532408">
              <w:rPr>
                <w:sz w:val="17"/>
                <w:szCs w:val="17"/>
              </w:rPr>
              <w:t>Ф</w:t>
            </w:r>
            <w:r w:rsidR="006A0ED3">
              <w:rPr>
                <w:sz w:val="17"/>
                <w:szCs w:val="17"/>
              </w:rPr>
              <w:t xml:space="preserve">урманова, </w:t>
            </w:r>
            <w:r w:rsidR="00096861">
              <w:rPr>
                <w:sz w:val="17"/>
                <w:szCs w:val="17"/>
              </w:rPr>
              <w:t>5</w:t>
            </w:r>
            <w:r w:rsidR="00B00DBB">
              <w:rPr>
                <w:sz w:val="17"/>
                <w:szCs w:val="17"/>
              </w:rPr>
              <w:t>6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85pt"/>
              </w:rPr>
              <w:t>Общие сведения о многоквартирном доме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Год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04259" w:rsidP="004D19E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 w:rsidRPr="00504259">
              <w:rPr>
                <w:sz w:val="17"/>
                <w:szCs w:val="17"/>
              </w:rPr>
              <w:t>19</w:t>
            </w:r>
            <w:r w:rsidR="00B00DBB">
              <w:rPr>
                <w:sz w:val="17"/>
                <w:szCs w:val="17"/>
              </w:rPr>
              <w:t>72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Этажность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кадастровый номер земельного участка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6A0ED3" w:rsidP="004D19E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66:50:05</w:t>
            </w:r>
            <w:r w:rsidR="00B906EB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2</w:t>
            </w:r>
            <w:r w:rsidR="00F51A11">
              <w:rPr>
                <w:sz w:val="17"/>
                <w:szCs w:val="17"/>
              </w:rPr>
              <w:t>0</w:t>
            </w:r>
            <w:r w:rsidR="00EA6E69">
              <w:rPr>
                <w:sz w:val="17"/>
                <w:szCs w:val="17"/>
              </w:rPr>
              <w:t>07</w:t>
            </w:r>
            <w:r w:rsidR="00B00DBB">
              <w:rPr>
                <w:sz w:val="17"/>
                <w:szCs w:val="17"/>
              </w:rPr>
              <w:t>: 0023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серия и тип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345717" w:rsidRDefault="0034571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1-439-А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Общая площадь жилого дома,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3785,2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жилых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3321,2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нежелых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464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мест общего пользования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270,3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квартир в доме, шт.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земельного участка, га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1803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Инженерное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оборудование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теплоснабжение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горячее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холодное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водоотведение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чугун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электроснабжение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3D450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алюминий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газоснабжение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Мусоропровод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3240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Лифтовое оборудование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лифтов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3240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Конструктивные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элементы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фундамент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240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-железо</w:t>
            </w:r>
            <w:r w:rsidR="00E37AF4"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фасад (в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к/блок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Крыша, 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3240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шифер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несущие 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к/блок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перекрытия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подвальные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помещения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-железо</w:t>
            </w:r>
            <w:r w:rsidR="00E37AF4"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240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00DBB" w:rsidP="003D4509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ind w:left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229,7</w:t>
            </w:r>
          </w:p>
        </w:tc>
      </w:tr>
    </w:tbl>
    <w:p w:rsidR="003076B5" w:rsidRDefault="003076B5">
      <w:pPr>
        <w:rPr>
          <w:sz w:val="2"/>
          <w:szCs w:val="2"/>
        </w:rPr>
      </w:pPr>
    </w:p>
    <w:p w:rsidR="003076B5" w:rsidRDefault="003076B5">
      <w:pPr>
        <w:rPr>
          <w:sz w:val="2"/>
          <w:szCs w:val="2"/>
        </w:rPr>
      </w:pPr>
    </w:p>
    <w:sectPr w:rsidR="003076B5" w:rsidSect="003076B5">
      <w:type w:val="continuous"/>
      <w:pgSz w:w="11909" w:h="16838"/>
      <w:pgMar w:top="772" w:right="1565" w:bottom="743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728" w:rsidRDefault="00CB5728" w:rsidP="003076B5">
      <w:r>
        <w:separator/>
      </w:r>
    </w:p>
  </w:endnote>
  <w:endnote w:type="continuationSeparator" w:id="1">
    <w:p w:rsidR="00CB5728" w:rsidRDefault="00CB5728" w:rsidP="0030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728" w:rsidRDefault="00CB5728"/>
  </w:footnote>
  <w:footnote w:type="continuationSeparator" w:id="1">
    <w:p w:rsidR="00CB5728" w:rsidRDefault="00CB572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076B5"/>
    <w:rsid w:val="00043C21"/>
    <w:rsid w:val="00096861"/>
    <w:rsid w:val="0015507B"/>
    <w:rsid w:val="001A150E"/>
    <w:rsid w:val="001D76D4"/>
    <w:rsid w:val="00261FC1"/>
    <w:rsid w:val="002735DD"/>
    <w:rsid w:val="002B147B"/>
    <w:rsid w:val="003076B5"/>
    <w:rsid w:val="00340F2B"/>
    <w:rsid w:val="00345717"/>
    <w:rsid w:val="003505D8"/>
    <w:rsid w:val="003C5180"/>
    <w:rsid w:val="003D4509"/>
    <w:rsid w:val="00415805"/>
    <w:rsid w:val="00425E1B"/>
    <w:rsid w:val="00434B63"/>
    <w:rsid w:val="0045395C"/>
    <w:rsid w:val="0045491A"/>
    <w:rsid w:val="00466A4B"/>
    <w:rsid w:val="004D19E8"/>
    <w:rsid w:val="004E6D16"/>
    <w:rsid w:val="004F57C0"/>
    <w:rsid w:val="00504259"/>
    <w:rsid w:val="00532408"/>
    <w:rsid w:val="00575C5F"/>
    <w:rsid w:val="00575E82"/>
    <w:rsid w:val="005B662E"/>
    <w:rsid w:val="00642054"/>
    <w:rsid w:val="006A0ED3"/>
    <w:rsid w:val="006A32D2"/>
    <w:rsid w:val="006F4D13"/>
    <w:rsid w:val="0072387A"/>
    <w:rsid w:val="00745486"/>
    <w:rsid w:val="00785816"/>
    <w:rsid w:val="007B28FC"/>
    <w:rsid w:val="007D3589"/>
    <w:rsid w:val="008743F3"/>
    <w:rsid w:val="008A2BFF"/>
    <w:rsid w:val="009839BF"/>
    <w:rsid w:val="00990DFF"/>
    <w:rsid w:val="00A37923"/>
    <w:rsid w:val="00A977E0"/>
    <w:rsid w:val="00AD4772"/>
    <w:rsid w:val="00AE699E"/>
    <w:rsid w:val="00B00DBB"/>
    <w:rsid w:val="00B12934"/>
    <w:rsid w:val="00B543BD"/>
    <w:rsid w:val="00B906EB"/>
    <w:rsid w:val="00B95F45"/>
    <w:rsid w:val="00BA62FA"/>
    <w:rsid w:val="00C65194"/>
    <w:rsid w:val="00C753CE"/>
    <w:rsid w:val="00C94D24"/>
    <w:rsid w:val="00CB5728"/>
    <w:rsid w:val="00CF07EA"/>
    <w:rsid w:val="00DC309E"/>
    <w:rsid w:val="00E15820"/>
    <w:rsid w:val="00E33EA2"/>
    <w:rsid w:val="00E37AF4"/>
    <w:rsid w:val="00EA6E69"/>
    <w:rsid w:val="00ED56E4"/>
    <w:rsid w:val="00F43548"/>
    <w:rsid w:val="00F51A11"/>
    <w:rsid w:val="00F86873"/>
    <w:rsid w:val="00FD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6B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076B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3076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307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;Полужирный"/>
    <w:basedOn w:val="a4"/>
    <w:rsid w:val="003076B5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pt">
    <w:name w:val="Основной текст + 9 pt"/>
    <w:basedOn w:val="a4"/>
    <w:rsid w:val="003076B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3076B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rsid w:val="003076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о многоквартирных домах готово.xls</vt:lpstr>
    </vt:vector>
  </TitlesOfParts>
  <Company>Grizli777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многоквартирных домах готово.xls</dc:title>
  <dc:creator>user</dc:creator>
  <cp:lastModifiedBy>User</cp:lastModifiedBy>
  <cp:revision>3</cp:revision>
  <dcterms:created xsi:type="dcterms:W3CDTF">2015-03-19T08:07:00Z</dcterms:created>
  <dcterms:modified xsi:type="dcterms:W3CDTF">2015-03-20T04:16:00Z</dcterms:modified>
</cp:coreProperties>
</file>