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5" w:rsidRDefault="00990DFF" w:rsidP="00DC309E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bookmarkStart w:id="0" w:name="bookmark0"/>
      <w:r>
        <w:rPr>
          <w:rStyle w:val="11"/>
          <w:b/>
          <w:bCs/>
        </w:rPr>
        <w:t>Характеристика многоквартирного дома</w:t>
      </w:r>
      <w:bookmarkEnd w:id="0"/>
    </w:p>
    <w:tbl>
      <w:tblPr>
        <w:tblOverlap w:val="never"/>
        <w:tblW w:w="892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45"/>
        <w:gridCol w:w="1914"/>
        <w:gridCol w:w="3564"/>
        <w:gridCol w:w="1597"/>
      </w:tblGrid>
      <w:tr w:rsidR="003076B5" w:rsidTr="00D4322E">
        <w:trPr>
          <w:trHeight w:hRule="exact" w:val="244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F7FCD" w:rsidP="00FF597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D4322E">
              <w:rPr>
                <w:sz w:val="17"/>
                <w:szCs w:val="17"/>
              </w:rPr>
              <w:t>9</w:t>
            </w:r>
          </w:p>
        </w:tc>
      </w:tr>
      <w:tr w:rsidR="003076B5" w:rsidRPr="00504259" w:rsidTr="00D4322E">
        <w:trPr>
          <w:trHeight w:hRule="exact" w:val="469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504259">
              <w:rPr>
                <w:sz w:val="17"/>
                <w:szCs w:val="17"/>
              </w:rPr>
              <w:t>. Краснотурьинск</w:t>
            </w:r>
          </w:p>
        </w:tc>
      </w:tr>
      <w:tr w:rsidR="003076B5" w:rsidRPr="00504259" w:rsidTr="00D4322E">
        <w:trPr>
          <w:trHeight w:hRule="exact" w:val="697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C62E4B" w:rsidP="00FF597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ул. Базстроевская,</w:t>
            </w:r>
            <w:r w:rsidR="00D4322E">
              <w:rPr>
                <w:sz w:val="17"/>
                <w:szCs w:val="17"/>
              </w:rPr>
              <w:t>20</w:t>
            </w:r>
          </w:p>
        </w:tc>
      </w:tr>
      <w:tr w:rsidR="003076B5" w:rsidRPr="00504259" w:rsidTr="00D4322E">
        <w:trPr>
          <w:trHeight w:hRule="exact" w:val="234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B553F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  <w:r w:rsidR="000164F7">
              <w:rPr>
                <w:sz w:val="17"/>
                <w:szCs w:val="17"/>
              </w:rPr>
              <w:t>5</w:t>
            </w:r>
            <w:r w:rsidR="00D4322E">
              <w:rPr>
                <w:sz w:val="17"/>
                <w:szCs w:val="17"/>
              </w:rPr>
              <w:t>7</w:t>
            </w:r>
          </w:p>
        </w:tc>
      </w:tr>
      <w:tr w:rsidR="003076B5" w:rsidRPr="00504259" w:rsidTr="00D4322E">
        <w:trPr>
          <w:trHeight w:hRule="exact" w:val="234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D432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</w:tr>
      <w:tr w:rsidR="003076B5" w:rsidRPr="00504259" w:rsidTr="00D4322E">
        <w:trPr>
          <w:trHeight w:hRule="exact" w:val="937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54B8A" w:rsidP="006B553F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66:50:052000</w:t>
            </w:r>
            <w:r w:rsidR="00D4322E">
              <w:rPr>
                <w:sz w:val="17"/>
                <w:szCs w:val="17"/>
              </w:rPr>
              <w:t>4</w:t>
            </w:r>
            <w:r w:rsidR="00504259" w:rsidRPr="00504259">
              <w:rPr>
                <w:sz w:val="17"/>
                <w:szCs w:val="17"/>
              </w:rPr>
              <w:t>: 00</w:t>
            </w:r>
            <w:r>
              <w:rPr>
                <w:sz w:val="17"/>
                <w:szCs w:val="17"/>
              </w:rPr>
              <w:t>0</w:t>
            </w:r>
            <w:r w:rsidR="00D4322E">
              <w:rPr>
                <w:sz w:val="17"/>
                <w:szCs w:val="17"/>
              </w:rPr>
              <w:t>8</w:t>
            </w:r>
          </w:p>
        </w:tc>
      </w:tr>
      <w:tr w:rsidR="003076B5" w:rsidRPr="00504259" w:rsidTr="00D4322E">
        <w:trPr>
          <w:trHeight w:hRule="exact" w:val="644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E350E0" w:rsidRDefault="00E350E0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Ленпроект</w:t>
            </w:r>
          </w:p>
        </w:tc>
      </w:tr>
      <w:tr w:rsidR="003076B5" w:rsidRPr="00504259" w:rsidTr="00D4322E">
        <w:trPr>
          <w:trHeight w:hRule="exact" w:val="234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D432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4424,4</w:t>
            </w:r>
          </w:p>
        </w:tc>
      </w:tr>
      <w:tr w:rsidR="003076B5" w:rsidRPr="00504259" w:rsidTr="00D4322E">
        <w:trPr>
          <w:trHeight w:hRule="exact" w:val="234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D432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4191,4</w:t>
            </w:r>
          </w:p>
        </w:tc>
      </w:tr>
      <w:tr w:rsidR="003076B5" w:rsidRPr="00504259" w:rsidTr="00D4322E">
        <w:trPr>
          <w:trHeight w:hRule="exact" w:val="234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нежелых помещений, кв.м.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D432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233</w:t>
            </w:r>
          </w:p>
        </w:tc>
      </w:tr>
      <w:tr w:rsidR="003076B5" w:rsidRPr="00504259" w:rsidTr="00D4322E">
        <w:trPr>
          <w:trHeight w:hRule="exact" w:val="234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мест общего пользования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D432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441,6</w:t>
            </w:r>
          </w:p>
        </w:tc>
      </w:tr>
      <w:tr w:rsidR="003076B5" w:rsidRPr="00504259" w:rsidTr="00D4322E">
        <w:trPr>
          <w:trHeight w:hRule="exact" w:val="234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D432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</w:t>
            </w:r>
          </w:p>
        </w:tc>
      </w:tr>
      <w:tr w:rsidR="003076B5" w:rsidRPr="00504259" w:rsidTr="00D4322E">
        <w:trPr>
          <w:trHeight w:hRule="exact" w:val="469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земельного участка, га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D432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2097</w:t>
            </w:r>
          </w:p>
        </w:tc>
      </w:tr>
      <w:tr w:rsidR="003076B5" w:rsidRPr="00504259" w:rsidTr="00D4322E">
        <w:trPr>
          <w:trHeight w:hRule="exact" w:val="469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 w:rsidTr="00D4322E">
        <w:trPr>
          <w:trHeight w:hRule="exact" w:val="469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 w:rsidTr="00D4322E">
        <w:trPr>
          <w:trHeight w:hRule="exact" w:val="230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D432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 w:rsidTr="00D4322E">
        <w:trPr>
          <w:trHeight w:hRule="exact" w:val="239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 w:rsidTr="00D4322E">
        <w:trPr>
          <w:trHeight w:hRule="exact" w:val="469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 w:rsidTr="00D4322E">
        <w:trPr>
          <w:trHeight w:hRule="exact" w:val="230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D432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 w:rsidTr="00D4322E">
        <w:trPr>
          <w:trHeight w:hRule="exact" w:val="239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 w:rsidTr="00D4322E">
        <w:trPr>
          <w:trHeight w:hRule="exact" w:val="469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 w:rsidTr="00D4322E">
        <w:trPr>
          <w:trHeight w:hRule="exact" w:val="230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D432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 w:rsidTr="00D4322E">
        <w:trPr>
          <w:trHeight w:hRule="exact" w:val="239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чугун</w:t>
            </w:r>
          </w:p>
        </w:tc>
      </w:tr>
      <w:tr w:rsidR="003076B5" w:rsidRPr="00504259" w:rsidTr="00D4322E">
        <w:trPr>
          <w:trHeight w:hRule="exact" w:val="469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 w:rsidTr="00D4322E">
        <w:trPr>
          <w:trHeight w:hRule="exact" w:val="469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0706D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алюминий</w:t>
            </w:r>
          </w:p>
        </w:tc>
      </w:tr>
      <w:tr w:rsidR="003076B5" w:rsidRPr="00504259" w:rsidTr="00D4322E">
        <w:trPr>
          <w:trHeight w:hRule="exact" w:val="469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 w:rsidTr="00D4322E">
        <w:trPr>
          <w:trHeight w:hRule="exact" w:val="230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 w:rsidTr="00D4322E">
        <w:trPr>
          <w:trHeight w:hRule="exact" w:val="239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 w:rsidTr="00D4322E">
        <w:trPr>
          <w:trHeight w:hRule="exact" w:val="469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 w:rsidTr="00D4322E">
        <w:trPr>
          <w:trHeight w:hRule="exact" w:val="230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 w:rsidTr="00D4322E">
        <w:trPr>
          <w:trHeight w:hRule="exact" w:val="234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 w:rsidTr="00D4322E">
        <w:trPr>
          <w:trHeight w:hRule="exact" w:val="234"/>
          <w:jc w:val="center"/>
        </w:trPr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 w:rsidTr="00D4322E">
        <w:trPr>
          <w:trHeight w:hRule="exact" w:val="937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D4322E">
            <w:pPr>
              <w:pStyle w:val="12"/>
              <w:framePr w:w="8770" w:wrap="notBeside" w:vAnchor="text" w:hAnchor="text" w:xAlign="center" w:y="1"/>
              <w:shd w:val="clear" w:color="auto" w:fill="auto"/>
              <w:spacing w:line="24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</w:t>
            </w:r>
            <w:r w:rsidR="00654B8A">
              <w:rPr>
                <w:sz w:val="17"/>
                <w:szCs w:val="17"/>
              </w:rPr>
              <w:t>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 w:rsidTr="00D4322E">
        <w:trPr>
          <w:trHeight w:hRule="exact" w:val="234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D432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</w:t>
            </w:r>
            <w:r w:rsidR="00E37AF4">
              <w:rPr>
                <w:sz w:val="17"/>
                <w:szCs w:val="17"/>
              </w:rPr>
              <w:t>/ блок</w:t>
            </w:r>
          </w:p>
        </w:tc>
      </w:tr>
      <w:tr w:rsidR="003076B5" w:rsidRPr="00504259" w:rsidTr="00D4322E">
        <w:trPr>
          <w:trHeight w:hRule="exact" w:val="234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37AF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шифер</w:t>
            </w:r>
          </w:p>
        </w:tc>
      </w:tr>
      <w:tr w:rsidR="003076B5" w:rsidRPr="00504259" w:rsidTr="00D4322E">
        <w:trPr>
          <w:trHeight w:hRule="exact" w:val="234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D432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</w:t>
            </w:r>
            <w:r w:rsidR="006B553F">
              <w:rPr>
                <w:sz w:val="17"/>
                <w:szCs w:val="17"/>
              </w:rPr>
              <w:t>/</w:t>
            </w:r>
            <w:r w:rsidR="00E37AF4">
              <w:rPr>
                <w:sz w:val="17"/>
                <w:szCs w:val="17"/>
              </w:rPr>
              <w:t>блок</w:t>
            </w:r>
          </w:p>
        </w:tc>
      </w:tr>
      <w:tr w:rsidR="003076B5" w:rsidRPr="00504259" w:rsidTr="00D4322E">
        <w:trPr>
          <w:trHeight w:hRule="exact" w:val="469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D432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бетон</w:t>
            </w:r>
          </w:p>
        </w:tc>
      </w:tr>
      <w:tr w:rsidR="003076B5" w:rsidRPr="00504259" w:rsidTr="00D4322E">
        <w:trPr>
          <w:trHeight w:hRule="exact" w:val="937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BF7FCD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</w:t>
            </w:r>
            <w:r w:rsidR="00D4322E">
              <w:rPr>
                <w:sz w:val="17"/>
                <w:szCs w:val="17"/>
              </w:rPr>
              <w:t>енточный желез</w:t>
            </w:r>
            <w:r w:rsidR="00FF5971">
              <w:rPr>
                <w:sz w:val="17"/>
                <w:szCs w:val="17"/>
              </w:rPr>
              <w:t>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 w:rsidTr="00D4322E">
        <w:trPr>
          <w:trHeight w:hRule="exact" w:val="244"/>
          <w:jc w:val="center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D4322E" w:rsidP="00C62E4B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ind w:lef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329,3</w:t>
            </w:r>
          </w:p>
        </w:tc>
      </w:tr>
    </w:tbl>
    <w:p w:rsidR="003076B5" w:rsidRDefault="003076B5">
      <w:pPr>
        <w:rPr>
          <w:sz w:val="2"/>
          <w:szCs w:val="2"/>
        </w:rPr>
      </w:pPr>
    </w:p>
    <w:p w:rsidR="003076B5" w:rsidRDefault="003076B5">
      <w:pPr>
        <w:rPr>
          <w:sz w:val="2"/>
          <w:szCs w:val="2"/>
        </w:rPr>
      </w:pPr>
    </w:p>
    <w:sectPr w:rsidR="003076B5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09D" w:rsidRDefault="00A3009D" w:rsidP="003076B5">
      <w:r>
        <w:separator/>
      </w:r>
    </w:p>
  </w:endnote>
  <w:endnote w:type="continuationSeparator" w:id="1">
    <w:p w:rsidR="00A3009D" w:rsidRDefault="00A3009D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09D" w:rsidRDefault="00A3009D"/>
  </w:footnote>
  <w:footnote w:type="continuationSeparator" w:id="1">
    <w:p w:rsidR="00A3009D" w:rsidRDefault="00A3009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6B5"/>
    <w:rsid w:val="000164F7"/>
    <w:rsid w:val="000706D8"/>
    <w:rsid w:val="0015507B"/>
    <w:rsid w:val="003076B5"/>
    <w:rsid w:val="003C5180"/>
    <w:rsid w:val="0042276E"/>
    <w:rsid w:val="0045491A"/>
    <w:rsid w:val="004E6D16"/>
    <w:rsid w:val="00504259"/>
    <w:rsid w:val="005B662E"/>
    <w:rsid w:val="00642054"/>
    <w:rsid w:val="006529D5"/>
    <w:rsid w:val="00654B8A"/>
    <w:rsid w:val="006B3BC2"/>
    <w:rsid w:val="006B553F"/>
    <w:rsid w:val="00713FD6"/>
    <w:rsid w:val="007D3589"/>
    <w:rsid w:val="007E4D45"/>
    <w:rsid w:val="00803FA9"/>
    <w:rsid w:val="008D2750"/>
    <w:rsid w:val="00990DFF"/>
    <w:rsid w:val="00A3009D"/>
    <w:rsid w:val="00AB60EE"/>
    <w:rsid w:val="00AD4772"/>
    <w:rsid w:val="00AE699E"/>
    <w:rsid w:val="00B41638"/>
    <w:rsid w:val="00B543BD"/>
    <w:rsid w:val="00B77494"/>
    <w:rsid w:val="00BB728B"/>
    <w:rsid w:val="00BD2E32"/>
    <w:rsid w:val="00BF7FCD"/>
    <w:rsid w:val="00C62E4B"/>
    <w:rsid w:val="00CB6A97"/>
    <w:rsid w:val="00D30912"/>
    <w:rsid w:val="00D4322E"/>
    <w:rsid w:val="00DC309E"/>
    <w:rsid w:val="00E350E0"/>
    <w:rsid w:val="00E37AF4"/>
    <w:rsid w:val="00E63928"/>
    <w:rsid w:val="00EA70A1"/>
    <w:rsid w:val="00ED56E4"/>
    <w:rsid w:val="00F73862"/>
    <w:rsid w:val="00FF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>Grizli777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User</cp:lastModifiedBy>
  <cp:revision>4</cp:revision>
  <dcterms:created xsi:type="dcterms:W3CDTF">2015-03-18T08:51:00Z</dcterms:created>
  <dcterms:modified xsi:type="dcterms:W3CDTF">2015-03-20T03:38:00Z</dcterms:modified>
</cp:coreProperties>
</file>